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6E2371" w14:textId="77777777" w:rsidR="00460707" w:rsidRDefault="00460707">
      <w:pPr>
        <w:pStyle w:val="normal0"/>
      </w:pPr>
    </w:p>
    <w:p w14:paraId="32524D8A" w14:textId="77777777" w:rsidR="00460707" w:rsidRDefault="0066110E">
      <w:pPr>
        <w:pStyle w:val="normal0"/>
        <w:spacing w:line="240" w:lineRule="auto"/>
      </w:pPr>
      <w:r>
        <w:rPr>
          <w:b/>
          <w:sz w:val="28"/>
          <w:szCs w:val="28"/>
          <w:highlight w:val="white"/>
          <w:u w:val="single"/>
        </w:rPr>
        <w:t>Steps</w:t>
      </w:r>
    </w:p>
    <w:p w14:paraId="1A757669" w14:textId="77777777" w:rsidR="00460707" w:rsidRPr="0066110E" w:rsidRDefault="0066110E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color w:val="FF0000"/>
          <w:sz w:val="24"/>
          <w:szCs w:val="24"/>
          <w:highlight w:val="white"/>
        </w:rPr>
      </w:pPr>
      <w:r w:rsidRPr="0066110E">
        <w:rPr>
          <w:b/>
          <w:color w:val="FF0000"/>
          <w:sz w:val="24"/>
          <w:szCs w:val="24"/>
          <w:highlight w:val="white"/>
        </w:rPr>
        <w:t>MAKE A COPY OF THIS TEMPLATE &amp; RENAME IT</w:t>
      </w:r>
    </w:p>
    <w:p w14:paraId="274C545E" w14:textId="77777777" w:rsidR="00460707" w:rsidRDefault="0066110E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Pick a grant below</w:t>
      </w:r>
    </w:p>
    <w:p w14:paraId="364D52CC" w14:textId="77777777" w:rsidR="00460707" w:rsidRDefault="0066110E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Delete </w:t>
      </w:r>
      <w:proofErr w:type="gramStart"/>
      <w:r>
        <w:rPr>
          <w:sz w:val="20"/>
          <w:szCs w:val="20"/>
          <w:highlight w:val="white"/>
        </w:rPr>
        <w:t xml:space="preserve">the </w:t>
      </w:r>
      <w:proofErr w:type="spellStart"/>
      <w:r>
        <w:rPr>
          <w:sz w:val="20"/>
          <w:szCs w:val="20"/>
          <w:highlight w:val="white"/>
        </w:rPr>
        <w:t>the</w:t>
      </w:r>
      <w:proofErr w:type="spellEnd"/>
      <w:proofErr w:type="gramEnd"/>
      <w:r>
        <w:rPr>
          <w:sz w:val="20"/>
          <w:szCs w:val="20"/>
          <w:highlight w:val="white"/>
        </w:rPr>
        <w:t xml:space="preserve"> other</w:t>
      </w:r>
      <w:r>
        <w:rPr>
          <w:sz w:val="20"/>
          <w:szCs w:val="20"/>
          <w:highlight w:val="white"/>
        </w:rPr>
        <w:t>.</w:t>
      </w:r>
    </w:p>
    <w:p w14:paraId="4F6E1BDF" w14:textId="77777777" w:rsidR="00460707" w:rsidRDefault="0066110E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proofErr w:type="gramStart"/>
      <w:r>
        <w:rPr>
          <w:sz w:val="20"/>
          <w:szCs w:val="20"/>
          <w:highlight w:val="white"/>
        </w:rPr>
        <w:t>Breath</w:t>
      </w:r>
      <w:proofErr w:type="gramEnd"/>
      <w:r>
        <w:rPr>
          <w:sz w:val="20"/>
          <w:szCs w:val="20"/>
          <w:highlight w:val="white"/>
        </w:rPr>
        <w:t>...and start by answering the questions.</w:t>
      </w:r>
    </w:p>
    <w:p w14:paraId="4E3029F4" w14:textId="77777777" w:rsidR="00460707" w:rsidRDefault="0066110E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Be mindful of the allotted time you have to answer each question.</w:t>
      </w:r>
    </w:p>
    <w:p w14:paraId="28C65DB8" w14:textId="77777777" w:rsidR="00460707" w:rsidRDefault="0066110E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Be prepared to share with your peers.</w:t>
      </w:r>
      <w:bookmarkStart w:id="0" w:name="_GoBack"/>
      <w:bookmarkEnd w:id="0"/>
    </w:p>
    <w:p w14:paraId="5D061AC8" w14:textId="77777777" w:rsidR="00460707" w:rsidRDefault="00460707">
      <w:pPr>
        <w:pStyle w:val="normal0"/>
        <w:spacing w:line="240" w:lineRule="auto"/>
      </w:pPr>
    </w:p>
    <w:p w14:paraId="4E3E5AAC" w14:textId="77777777" w:rsidR="00460707" w:rsidRDefault="0066110E">
      <w:pPr>
        <w:pStyle w:val="normal0"/>
      </w:pPr>
      <w:hyperlink r:id="rId8">
        <w:r>
          <w:rPr>
            <w:b/>
            <w:color w:val="1155CC"/>
            <w:sz w:val="36"/>
            <w:szCs w:val="36"/>
            <w:highlight w:val="white"/>
            <w:u w:val="single"/>
          </w:rPr>
          <w:t xml:space="preserve">Classroom </w:t>
        </w:r>
      </w:hyperlink>
      <w:hyperlink r:id="rId9">
        <w:r>
          <w:rPr>
            <w:b/>
            <w:color w:val="1155CC"/>
            <w:sz w:val="36"/>
            <w:szCs w:val="36"/>
            <w:highlight w:val="white"/>
            <w:u w:val="single"/>
          </w:rPr>
          <w:t>Project</w:t>
        </w:r>
      </w:hyperlink>
      <w:r>
        <w:rPr>
          <w:color w:val="222222"/>
          <w:sz w:val="36"/>
          <w:szCs w:val="36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- </w:t>
      </w:r>
      <w:hyperlink r:id="rId10">
        <w:r>
          <w:rPr>
            <w:color w:val="1155CC"/>
            <w:sz w:val="20"/>
            <w:szCs w:val="20"/>
            <w:highlight w:val="white"/>
            <w:u w:val="single"/>
          </w:rPr>
          <w:t>Education MN Foundation</w:t>
        </w:r>
      </w:hyperlink>
    </w:p>
    <w:p w14:paraId="49296787" w14:textId="77777777" w:rsidR="00460707" w:rsidRDefault="0066110E">
      <w:pPr>
        <w:pStyle w:val="normal0"/>
      </w:pPr>
      <w:r>
        <w:rPr>
          <w:highlight w:val="white"/>
        </w:rPr>
        <w:t>What are the demographics of your student population?</w:t>
      </w:r>
    </w:p>
    <w:p w14:paraId="54758739" w14:textId="77777777" w:rsidR="00460707" w:rsidRDefault="0066110E">
      <w:pPr>
        <w:pStyle w:val="normal0"/>
      </w:pPr>
      <w:r>
        <w:rPr>
          <w:highlight w:val="white"/>
        </w:rPr>
        <w:t>How is your project a new and different approach to meeting your students’ needs?</w:t>
      </w:r>
    </w:p>
    <w:p w14:paraId="3BD1861A" w14:textId="77777777" w:rsidR="00460707" w:rsidRDefault="0066110E">
      <w:pPr>
        <w:pStyle w:val="normal0"/>
      </w:pPr>
      <w:r>
        <w:rPr>
          <w:highlight w:val="white"/>
        </w:rPr>
        <w:t xml:space="preserve">What are the intended outcomes of your project? </w:t>
      </w:r>
    </w:p>
    <w:p w14:paraId="7012589A" w14:textId="77777777" w:rsidR="00460707" w:rsidRDefault="0066110E">
      <w:pPr>
        <w:pStyle w:val="normal0"/>
      </w:pPr>
      <w:r>
        <w:rPr>
          <w:highlight w:val="white"/>
        </w:rPr>
        <w:t>How do they relate to your stated student needs?</w:t>
      </w:r>
    </w:p>
    <w:p w14:paraId="0ADDFEE4" w14:textId="77777777" w:rsidR="00460707" w:rsidRDefault="0066110E">
      <w:pPr>
        <w:pStyle w:val="normal0"/>
      </w:pPr>
      <w:r>
        <w:rPr>
          <w:highlight w:val="white"/>
        </w:rPr>
        <w:t>Why is this project li</w:t>
      </w:r>
      <w:r>
        <w:rPr>
          <w:highlight w:val="white"/>
        </w:rPr>
        <w:t xml:space="preserve">kely to produce your intended outcomes? </w:t>
      </w:r>
    </w:p>
    <w:p w14:paraId="01881685" w14:textId="77777777" w:rsidR="00460707" w:rsidRDefault="0066110E">
      <w:pPr>
        <w:pStyle w:val="normal0"/>
      </w:pPr>
      <w:r>
        <w:rPr>
          <w:highlight w:val="white"/>
        </w:rPr>
        <w:t>What is the relevant educational research on the topic?</w:t>
      </w:r>
    </w:p>
    <w:p w14:paraId="5CD4ADCD" w14:textId="77777777" w:rsidR="00460707" w:rsidRDefault="0066110E">
      <w:pPr>
        <w:pStyle w:val="normal0"/>
      </w:pPr>
      <w:r>
        <w:rPr>
          <w:highlight w:val="white"/>
        </w:rPr>
        <w:t>What are the roles of all involved parties (students, educators, parents, community or others)</w:t>
      </w:r>
      <w:proofErr w:type="gramStart"/>
      <w:r>
        <w:rPr>
          <w:highlight w:val="white"/>
        </w:rPr>
        <w:t>.</w:t>
      </w:r>
      <w:proofErr w:type="gramEnd"/>
      <w:r>
        <w:rPr>
          <w:highlight w:val="white"/>
        </w:rPr>
        <w:t xml:space="preserve">  How are project activities student-centered? </w:t>
      </w:r>
    </w:p>
    <w:p w14:paraId="661C883C" w14:textId="77777777" w:rsidR="00460707" w:rsidRDefault="0066110E">
      <w:pPr>
        <w:pStyle w:val="normal0"/>
      </w:pPr>
      <w:r>
        <w:rPr>
          <w:highlight w:val="white"/>
        </w:rPr>
        <w:t xml:space="preserve">When will major </w:t>
      </w:r>
      <w:r>
        <w:rPr>
          <w:highlight w:val="white"/>
        </w:rPr>
        <w:t>activities take place (</w:t>
      </w:r>
      <w:r>
        <w:t>Include a timeline or flow chart)?</w:t>
      </w:r>
    </w:p>
    <w:p w14:paraId="6FA34747" w14:textId="77777777" w:rsidR="00460707" w:rsidRDefault="0066110E">
      <w:pPr>
        <w:pStyle w:val="normal0"/>
      </w:pPr>
      <w:r>
        <w:t>What data (related to need) will you have at the beginning of your project to use as a baseline?</w:t>
      </w:r>
    </w:p>
    <w:p w14:paraId="65F254B2" w14:textId="77777777" w:rsidR="00460707" w:rsidRDefault="0066110E">
      <w:pPr>
        <w:pStyle w:val="normal0"/>
      </w:pPr>
      <w:r>
        <w:t>What items/materials will you need and approximate costs?</w:t>
      </w:r>
    </w:p>
    <w:p w14:paraId="1CA80BB4" w14:textId="77777777" w:rsidR="00460707" w:rsidRDefault="0066110E">
      <w:pPr>
        <w:pStyle w:val="normal0"/>
      </w:pPr>
      <w:r>
        <w:t>What additional funds have been requested?</w:t>
      </w:r>
    </w:p>
    <w:p w14:paraId="75D5C677" w14:textId="77777777" w:rsidR="00460707" w:rsidRDefault="00460707">
      <w:pPr>
        <w:pStyle w:val="normal0"/>
        <w:jc w:val="center"/>
      </w:pPr>
    </w:p>
    <w:p w14:paraId="252BA769" w14:textId="77777777" w:rsidR="00460707" w:rsidRDefault="00460707">
      <w:pPr>
        <w:pStyle w:val="normal0"/>
      </w:pPr>
    </w:p>
    <w:p w14:paraId="16C23B71" w14:textId="77777777" w:rsidR="00460707" w:rsidRDefault="0066110E">
      <w:pPr>
        <w:pStyle w:val="normal0"/>
      </w:pPr>
      <w:hyperlink r:id="rId11">
        <w:r>
          <w:rPr>
            <w:b/>
            <w:color w:val="1155CC"/>
            <w:sz w:val="36"/>
            <w:szCs w:val="36"/>
            <w:highlight w:val="white"/>
            <w:u w:val="single"/>
          </w:rPr>
          <w:t>Classroom Technology Grant</w:t>
        </w:r>
      </w:hyperlink>
      <w:r>
        <w:rPr>
          <w:color w:val="222222"/>
          <w:sz w:val="36"/>
          <w:szCs w:val="36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- </w:t>
      </w:r>
      <w:hyperlink r:id="rId12">
        <w:r>
          <w:rPr>
            <w:color w:val="1155CC"/>
            <w:sz w:val="20"/>
            <w:szCs w:val="20"/>
            <w:highlight w:val="white"/>
            <w:u w:val="single"/>
          </w:rPr>
          <w:t>Education M</w:t>
        </w:r>
        <w:r>
          <w:rPr>
            <w:color w:val="1155CC"/>
            <w:sz w:val="20"/>
            <w:szCs w:val="20"/>
            <w:highlight w:val="white"/>
            <w:u w:val="single"/>
          </w:rPr>
          <w:t>N Foundation</w:t>
        </w:r>
      </w:hyperlink>
    </w:p>
    <w:p w14:paraId="346F1ECA" w14:textId="77777777" w:rsidR="00460707" w:rsidRDefault="0066110E">
      <w:pPr>
        <w:pStyle w:val="normal0"/>
      </w:pPr>
      <w:r>
        <w:rPr>
          <w:highlight w:val="white"/>
        </w:rPr>
        <w:t>How would you describe your project?</w:t>
      </w:r>
    </w:p>
    <w:p w14:paraId="25FD02D3" w14:textId="77777777" w:rsidR="00460707" w:rsidRDefault="0066110E">
      <w:pPr>
        <w:pStyle w:val="normal0"/>
      </w:pPr>
      <w:r>
        <w:rPr>
          <w:highlight w:val="white"/>
        </w:rPr>
        <w:t xml:space="preserve">What </w:t>
      </w:r>
      <w:proofErr w:type="gramStart"/>
      <w:r>
        <w:rPr>
          <w:highlight w:val="white"/>
        </w:rPr>
        <w:t>is</w:t>
      </w:r>
      <w:proofErr w:type="gramEnd"/>
      <w:r>
        <w:rPr>
          <w:highlight w:val="white"/>
        </w:rPr>
        <w:t xml:space="preserve"> the demographics and needs of your student population?</w:t>
      </w:r>
    </w:p>
    <w:p w14:paraId="76623184" w14:textId="77777777" w:rsidR="00460707" w:rsidRDefault="0066110E">
      <w:pPr>
        <w:pStyle w:val="normal0"/>
      </w:pPr>
      <w:r>
        <w:rPr>
          <w:highlight w:val="white"/>
        </w:rPr>
        <w:t>How will your project increase the understanding and use of technology in the classroom?</w:t>
      </w:r>
    </w:p>
    <w:p w14:paraId="30127F21" w14:textId="77777777" w:rsidR="00460707" w:rsidRDefault="0066110E">
      <w:pPr>
        <w:pStyle w:val="normal0"/>
      </w:pPr>
      <w:r>
        <w:rPr>
          <w:highlight w:val="white"/>
        </w:rPr>
        <w:t xml:space="preserve">What are the intended outcomes of your project? </w:t>
      </w:r>
    </w:p>
    <w:p w14:paraId="50A3D74D" w14:textId="77777777" w:rsidR="00460707" w:rsidRDefault="0066110E">
      <w:pPr>
        <w:pStyle w:val="normal0"/>
      </w:pPr>
      <w:r>
        <w:rPr>
          <w:highlight w:val="white"/>
        </w:rPr>
        <w:t xml:space="preserve">How do they relate to your stated student needs? </w:t>
      </w:r>
    </w:p>
    <w:p w14:paraId="3887754C" w14:textId="77777777" w:rsidR="00460707" w:rsidRDefault="0066110E">
      <w:pPr>
        <w:pStyle w:val="normal0"/>
      </w:pPr>
      <w:r>
        <w:rPr>
          <w:highlight w:val="white"/>
        </w:rPr>
        <w:t xml:space="preserve">Why is this project likely to produce your intended outcomes? </w:t>
      </w:r>
    </w:p>
    <w:p w14:paraId="3FABB3A9" w14:textId="77777777" w:rsidR="00460707" w:rsidRDefault="0066110E">
      <w:pPr>
        <w:pStyle w:val="normal0"/>
      </w:pPr>
      <w:r>
        <w:rPr>
          <w:highlight w:val="white"/>
        </w:rPr>
        <w:t>What is the relevant educational research on this topic?</w:t>
      </w:r>
    </w:p>
    <w:p w14:paraId="39182613" w14:textId="77777777" w:rsidR="00460707" w:rsidRDefault="0066110E">
      <w:pPr>
        <w:pStyle w:val="normal0"/>
      </w:pPr>
      <w:r>
        <w:rPr>
          <w:highlight w:val="white"/>
        </w:rPr>
        <w:t>What are the roles of all involved parties (students, educators, parents, community or</w:t>
      </w:r>
      <w:r>
        <w:rPr>
          <w:highlight w:val="white"/>
        </w:rPr>
        <w:t xml:space="preserve"> others)? How are project activities student-centered? </w:t>
      </w:r>
    </w:p>
    <w:p w14:paraId="6E796BE9" w14:textId="77777777" w:rsidR="00460707" w:rsidRDefault="0066110E">
      <w:pPr>
        <w:pStyle w:val="normal0"/>
      </w:pPr>
      <w:r>
        <w:rPr>
          <w:highlight w:val="white"/>
        </w:rPr>
        <w:t>What data related to student need will you have at the beginning of your project for a baseline?</w:t>
      </w:r>
    </w:p>
    <w:p w14:paraId="432DAEA6" w14:textId="77777777" w:rsidR="00460707" w:rsidRDefault="0066110E">
      <w:pPr>
        <w:pStyle w:val="normal0"/>
      </w:pPr>
      <w:r>
        <w:rPr>
          <w:highlight w:val="white"/>
        </w:rPr>
        <w:t>What data do you plan to collect to determine the success of your project following completion?</w:t>
      </w:r>
    </w:p>
    <w:p w14:paraId="4A91EA73" w14:textId="77777777" w:rsidR="00460707" w:rsidRDefault="0066110E">
      <w:pPr>
        <w:pStyle w:val="normal0"/>
      </w:pPr>
      <w:r>
        <w:t>What it</w:t>
      </w:r>
      <w:r>
        <w:t>ems/materials will you need and approximate costs?</w:t>
      </w:r>
    </w:p>
    <w:p w14:paraId="5ADC16F1" w14:textId="77777777" w:rsidR="00460707" w:rsidRDefault="0066110E">
      <w:pPr>
        <w:pStyle w:val="normal0"/>
      </w:pPr>
      <w:r>
        <w:t>What additional funds have been requested?</w:t>
      </w:r>
    </w:p>
    <w:sectPr w:rsidR="00460707">
      <w:headerReference w:type="default" r:id="rId13"/>
      <w:footerReference w:type="default" r:id="rId14"/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5FFE" w14:textId="77777777" w:rsidR="00000000" w:rsidRDefault="0066110E">
      <w:pPr>
        <w:spacing w:line="240" w:lineRule="auto"/>
      </w:pPr>
      <w:r>
        <w:separator/>
      </w:r>
    </w:p>
  </w:endnote>
  <w:endnote w:type="continuationSeparator" w:id="0">
    <w:p w14:paraId="36071B43" w14:textId="77777777" w:rsidR="00000000" w:rsidRDefault="00661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07017" w14:textId="77777777" w:rsidR="00460707" w:rsidRDefault="0066110E">
    <w:pPr>
      <w:pStyle w:val="normal0"/>
      <w:spacing w:after="720"/>
      <w:jc w:val="center"/>
    </w:pPr>
    <w:r>
      <w:rPr>
        <w:color w:val="999999"/>
        <w:sz w:val="14"/>
        <w:szCs w:val="14"/>
      </w:rPr>
      <w:t xml:space="preserve">Jonathan C. W. Jones </w:t>
    </w:r>
    <w:hyperlink r:id="rId1">
      <w:r>
        <w:rPr>
          <w:color w:val="1155CC"/>
          <w:sz w:val="14"/>
          <w:szCs w:val="14"/>
          <w:u w:val="single"/>
        </w:rPr>
        <w:t>|</w:t>
      </w:r>
    </w:hyperlink>
    <w:hyperlink r:id="rId2">
      <w:r>
        <w:rPr>
          <w:color w:val="1155CC"/>
          <w:sz w:val="14"/>
          <w:szCs w:val="14"/>
          <w:u w:val="single"/>
        </w:rPr>
        <w:t>jonathancwjones@gmail.com</w:t>
      </w:r>
    </w:hyperlink>
    <w:r>
      <w:rPr>
        <w:color w:val="99999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FB3C" w14:textId="77777777" w:rsidR="00000000" w:rsidRDefault="0066110E">
      <w:pPr>
        <w:spacing w:line="240" w:lineRule="auto"/>
      </w:pPr>
      <w:r>
        <w:separator/>
      </w:r>
    </w:p>
  </w:footnote>
  <w:footnote w:type="continuationSeparator" w:id="0">
    <w:p w14:paraId="50784FDC" w14:textId="77777777" w:rsidR="00000000" w:rsidRDefault="00661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BF74" w14:textId="77777777" w:rsidR="00460707" w:rsidRDefault="00460707">
    <w:pPr>
      <w:pStyle w:val="normal0"/>
      <w:spacing w:before="720"/>
      <w:jc w:val="center"/>
    </w:pPr>
  </w:p>
  <w:p w14:paraId="1D6A93BE" w14:textId="77777777" w:rsidR="00460707" w:rsidRDefault="0066110E">
    <w:pPr>
      <w:pStyle w:val="normal0"/>
    </w:pPr>
    <w:r>
      <w:rPr>
        <w:sz w:val="16"/>
        <w:szCs w:val="16"/>
      </w:rPr>
      <w:t xml:space="preserve">Summer Seminar 2016 - </w:t>
    </w:r>
    <w:r>
      <w:rPr>
        <w:sz w:val="16"/>
        <w:szCs w:val="16"/>
      </w:rPr>
      <w:t>Grant Workshop</w:t>
    </w:r>
  </w:p>
  <w:p w14:paraId="1CB2A842" w14:textId="77777777" w:rsidR="00460707" w:rsidRDefault="0066110E">
    <w:pPr>
      <w:pStyle w:val="normal0"/>
    </w:pPr>
    <w:r>
      <w:rPr>
        <w:b/>
        <w:color w:val="0000FF"/>
        <w:sz w:val="36"/>
        <w:szCs w:val="36"/>
      </w:rPr>
      <w:t>Writing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24A"/>
    <w:multiLevelType w:val="multilevel"/>
    <w:tmpl w:val="359ACE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">
    <w:nsid w:val="48B33EB6"/>
    <w:multiLevelType w:val="multilevel"/>
    <w:tmpl w:val="1F5451CA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707"/>
    <w:rsid w:val="00460707"/>
    <w:rsid w:val="006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F5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tionminnesota.org/EDMN/media/edmn-files/resources/foundation/CLRT-grant-Combined-with-inserts.pdf" TargetMode="External"/><Relationship Id="rId12" Type="http://schemas.openxmlformats.org/officeDocument/2006/relationships/hyperlink" Target="http://www.educationminnesota.org/resources/grants/foundatio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cationminnesota.org/EDMN/media/edmn-files/resources/foundation/CLR-Grant-app-combined-with-insert.pdf" TargetMode="External"/><Relationship Id="rId9" Type="http://schemas.openxmlformats.org/officeDocument/2006/relationships/hyperlink" Target="http://www.educationminnesota.org/EDMN/media/edmn-files/resources/foundation/CLR-Grant-app-combined-with-insert.pdf" TargetMode="External"/><Relationship Id="rId10" Type="http://schemas.openxmlformats.org/officeDocument/2006/relationships/hyperlink" Target="http://www.educationminnesota.org/resources/grants/found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7Cjonathancwjones@gmail.com" TargetMode="External"/><Relationship Id="rId2" Type="http://schemas.openxmlformats.org/officeDocument/2006/relationships/hyperlink" Target="mailto:%7Cjonathancwj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 Jones</cp:lastModifiedBy>
  <cp:revision>2</cp:revision>
  <dcterms:created xsi:type="dcterms:W3CDTF">2016-08-02T05:25:00Z</dcterms:created>
  <dcterms:modified xsi:type="dcterms:W3CDTF">2016-08-02T05:25:00Z</dcterms:modified>
</cp:coreProperties>
</file>